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33" w:rsidRDefault="00110B18" w:rsidP="00110B18">
      <w:pPr>
        <w:jc w:val="center"/>
        <w:rPr>
          <w:b/>
          <w:sz w:val="28"/>
          <w:szCs w:val="28"/>
        </w:rPr>
      </w:pPr>
      <w:r w:rsidRPr="00110B18">
        <w:rPr>
          <w:b/>
          <w:sz w:val="28"/>
          <w:szCs w:val="28"/>
        </w:rPr>
        <w:t>Список отряда ЮИД МБОУ « Школа №24» Приволжского района г. Казани</w:t>
      </w:r>
    </w:p>
    <w:p w:rsidR="00110B18" w:rsidRPr="00110B18" w:rsidRDefault="00110B18" w:rsidP="00110B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2020-2021 </w:t>
      </w:r>
      <w:proofErr w:type="spellStart"/>
      <w:r>
        <w:rPr>
          <w:b/>
          <w:sz w:val="28"/>
          <w:szCs w:val="28"/>
        </w:rPr>
        <w:t>уч.год</w:t>
      </w:r>
      <w:proofErr w:type="spellEnd"/>
    </w:p>
    <w:p w:rsidR="00110B18" w:rsidRPr="004C6A58" w:rsidRDefault="00110B18" w:rsidP="004C6A58">
      <w:pPr>
        <w:jc w:val="center"/>
        <w:rPr>
          <w:b/>
          <w:sz w:val="28"/>
          <w:szCs w:val="28"/>
        </w:rPr>
      </w:pPr>
      <w:r w:rsidRPr="00110B18">
        <w:rPr>
          <w:b/>
          <w:sz w:val="28"/>
          <w:szCs w:val="28"/>
        </w:rPr>
        <w:t xml:space="preserve">Руководитель: </w:t>
      </w:r>
      <w:proofErr w:type="spellStart"/>
      <w:r w:rsidRPr="00110B18">
        <w:rPr>
          <w:b/>
          <w:sz w:val="28"/>
          <w:szCs w:val="28"/>
        </w:rPr>
        <w:t>Гумерова</w:t>
      </w:r>
      <w:proofErr w:type="spellEnd"/>
      <w:r w:rsidRPr="00110B18">
        <w:rPr>
          <w:b/>
          <w:sz w:val="28"/>
          <w:szCs w:val="28"/>
        </w:rPr>
        <w:t xml:space="preserve"> Гульнара </w:t>
      </w:r>
      <w:proofErr w:type="spellStart"/>
      <w:r w:rsidRPr="00110B18">
        <w:rPr>
          <w:b/>
          <w:sz w:val="28"/>
          <w:szCs w:val="28"/>
        </w:rPr>
        <w:t>Талгатовна</w:t>
      </w:r>
      <w:bookmarkStart w:id="0" w:name="_GoBack"/>
      <w:bookmarkEnd w:id="0"/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347"/>
        <w:gridCol w:w="4438"/>
      </w:tblGrid>
      <w:tr w:rsidR="00110B18" w:rsidRPr="004C6A58" w:rsidTr="00EA7E6A">
        <w:trPr>
          <w:tblCellSpacing w:w="15" w:type="dxa"/>
        </w:trPr>
        <w:tc>
          <w:tcPr>
            <w:tcW w:w="0" w:type="auto"/>
            <w:vAlign w:val="center"/>
          </w:tcPr>
          <w:p w:rsidR="00110B18" w:rsidRPr="004C6A58" w:rsidRDefault="00110B18" w:rsidP="0011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№п\</w:t>
            </w:r>
            <w:proofErr w:type="gramStart"/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317" w:type="dxa"/>
            <w:vAlign w:val="center"/>
          </w:tcPr>
          <w:p w:rsidR="00110B18" w:rsidRPr="004C6A58" w:rsidRDefault="00110B18" w:rsidP="0011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4393" w:type="dxa"/>
            <w:vAlign w:val="center"/>
          </w:tcPr>
          <w:p w:rsidR="00110B18" w:rsidRPr="004C6A58" w:rsidRDefault="00EA7E6A" w:rsidP="00EA7E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в отряде ЮИД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Дмитриевна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учебной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Амфимиади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Кристина  Эдуардовна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патрульн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рейдовой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Андреева  Маргарита  Сергеевна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Командир учебной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Андрианова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культурн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Анучина Василиса Алексеевна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шефской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Лейла Маратовна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учебной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культурн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Командир шефской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Леонид Янович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шефской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Гайсина Кристина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патрульн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рейдовой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Гудин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Егор  Александрович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информационной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Галикеева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патрульн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рейдовой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шефской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культурн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</w:rPr>
              <w:t>Гара</w:t>
            </w:r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</w:t>
            </w:r>
            <w:proofErr w:type="spellEnd"/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Рауль Маратович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Командир культурно-досуговой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Константинов Максим Николаевич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патрульн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рейдовой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Бадамшин</w:t>
            </w:r>
            <w:proofErr w:type="spellEnd"/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Рамиль</w:t>
            </w:r>
            <w:proofErr w:type="spellEnd"/>
            <w:r w:rsidRPr="004C6A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учебной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Ташпулатович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патрульн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рейдовой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Макаров Макар Викторович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информационной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Маркунин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учебной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Алина Александровна 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информационной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Михайлова Ангелина Игоревна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шефской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Нурмиев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Булат  Русланович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Смирнова Камилла  Валерьевна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информационной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Тофан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Александрович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омандира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Тухветов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Данил Маратович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Командир отряда, командир патрульно-рейдовой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шефской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Хадеева  Камилла  Артуровна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учебной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Диана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Ильфаровна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культурн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Марселович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Командир информационной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Харисов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патрульн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рейдовой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культурн</w:t>
            </w:r>
            <w:proofErr w:type="gram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информационной группы</w:t>
            </w:r>
          </w:p>
        </w:tc>
      </w:tr>
      <w:tr w:rsidR="00EA7E6A" w:rsidRPr="004C6A58" w:rsidTr="00EA7E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E6A" w:rsidRPr="004C6A58" w:rsidRDefault="00EA7E6A" w:rsidP="00EA7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17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Абдуллазянов</w:t>
            </w:r>
            <w:proofErr w:type="spellEnd"/>
            <w:r w:rsidRPr="004C6A58">
              <w:rPr>
                <w:rFonts w:ascii="Times New Roman" w:hAnsi="Times New Roman" w:cs="Times New Roman"/>
                <w:sz w:val="24"/>
                <w:szCs w:val="24"/>
              </w:rPr>
              <w:t xml:space="preserve"> Эмиль Эдуардович </w:t>
            </w:r>
          </w:p>
        </w:tc>
        <w:tc>
          <w:tcPr>
            <w:tcW w:w="4393" w:type="dxa"/>
            <w:hideMark/>
          </w:tcPr>
          <w:p w:rsidR="00EA7E6A" w:rsidRPr="004C6A58" w:rsidRDefault="00EA7E6A" w:rsidP="00EA7E6A">
            <w:pPr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58">
              <w:rPr>
                <w:rFonts w:ascii="Times New Roman" w:hAnsi="Times New Roman" w:cs="Times New Roman"/>
                <w:sz w:val="24"/>
                <w:szCs w:val="24"/>
              </w:rPr>
              <w:t>Член учебной группы</w:t>
            </w:r>
          </w:p>
        </w:tc>
      </w:tr>
    </w:tbl>
    <w:p w:rsidR="00110B18" w:rsidRPr="004C6A58" w:rsidRDefault="00110B18">
      <w:pPr>
        <w:rPr>
          <w:rFonts w:ascii="Times New Roman" w:hAnsi="Times New Roman" w:cs="Times New Roman"/>
          <w:sz w:val="24"/>
          <w:szCs w:val="24"/>
        </w:rPr>
      </w:pPr>
    </w:p>
    <w:sectPr w:rsidR="00110B18" w:rsidRPr="004C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18"/>
    <w:rsid w:val="00110B18"/>
    <w:rsid w:val="00166566"/>
    <w:rsid w:val="003A7123"/>
    <w:rsid w:val="004C6A58"/>
    <w:rsid w:val="00744ECF"/>
    <w:rsid w:val="00EA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2020-09-16T10:16:00Z</cp:lastPrinted>
  <dcterms:created xsi:type="dcterms:W3CDTF">2020-09-07T08:07:00Z</dcterms:created>
  <dcterms:modified xsi:type="dcterms:W3CDTF">2020-09-16T10:16:00Z</dcterms:modified>
</cp:coreProperties>
</file>